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ESTININGRUM SULISTYA 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199501242022212002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Pakis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