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MUNIF, S.Sn.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197803202022211001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Etnomusikologi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Tengaran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