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EVA FITRIANA,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199702112024212010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