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SUDIYARTO ELAI NUGROHO,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198908262023211006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