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IQBAL FATHUL KHAN,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199711172024211006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