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AJIB ULUMUDDIN,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199309222024211019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02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