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FAISYAL MAHDI,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199107122024211017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02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