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1772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RATNA KURNIAWATI,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198803042022212009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Maret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Candigaron 03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