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ANIS CHOIRUN NISA`, A.Md.Keb.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198905112023212001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Mei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Kebidanan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Gedangan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Bidan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