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NUNUNG MUDMAINAH,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199010102023212016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Dadapayam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