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 KUSUMA ANGGRAENI,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199011252023212025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 putih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