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2923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LUTHVIANA FIRDAUS, S.Hum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199312162023212031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Batang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16 Desember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Perpustakaan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Pustakawan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520.000,00 (lima ratus dua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