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YULIANA SRI PANGESTI,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199907292023212003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Drama Tari dan Musik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