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AGUNG SUSANTO,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199006132023211021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Sukoharjo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Juni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Gunawan Mangunkusumo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