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2509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SUPRIYANINGSIH,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198103212022212010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Maret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Keji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