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WAHID NUGROHO,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199508172024211026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