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NOVALINO PAWORI MINGGE,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199111172023211006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Geografi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