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 WAKHIDAH,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198407242023212012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Juli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