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MULTAZIMATUL UHDAH,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199405042023212037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