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AMALINA MUHAS, S.K.M.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199909282024212016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September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Gondo Suwarno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Tenaga Promosi Kesehatan dan Ilmu Perilaku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