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1178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QONIATU LISTIANINGSIH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199607052022212003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Juli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Bringin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