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1397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SUROTO,  S.Pd.K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197003012023211001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Maret 1970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Kristen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Kradenan 01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