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FARADILA INDAH MEGAWATI,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199910292024212012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Oktober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Kalikayen 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