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HENI PURWATI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198502162022212016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Semowo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