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KHOLISHOH, S.Psi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199606272024212027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Juni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