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SURATUN,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197409122021211003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