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HARJANTA JANU WIDODO, A.Md.Kep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199601172023211001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