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HIDAYATI 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199703172024212008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02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