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2745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FITRI WIJAYANTI,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199503092023212014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