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DWITA ANDRIANI,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199901052023212002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