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640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HURROTUL A`YUUNI,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198910172023212023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Oktober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Bandungan 03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