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CICILIA NUNING TIASTITI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198905112022212004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