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NURFAIZ MA`MUN AR-ROISY,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199507182024211009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