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 PASIAMINA,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198705102022212012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