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QURNIA NUR `AIEDAH,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199701202024212010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