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NASRUDIN,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198406022023211009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Jlumpang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