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TIKA YULIANA RAHAYU, S.Gz.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199607052023212006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Juli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Gizi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Tuntang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Nutrisionis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