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1701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SUSILO, S.Th.I.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199106212024211016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Grobogan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21 Juni 1991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Ilmu Ai-Qur`An dan Tafsir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2015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Candirejo 03  Kecamatan Pringapus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Pendidikan Agama Islam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