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LUVILLA SALSABILLA NURUNNISA,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199806032024212019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