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PROBO SUWASTORO, S.Tr.Gz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