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CHIONIA RESTITUTA,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199103192023212013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