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ILHAM PRABOWO, S.Ars.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199704142023211010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Arsitektur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Pembina Jasa Konstruksi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