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ANKY SIFANA NUR ISNA,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199604072024212020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Dadapayam 03 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