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RACHMAN ARIO SAPUTRA,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198701152023211027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