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BELLA EKA SAPUTRI,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199212172023212052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