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ONING PINTA NUR HIKMA,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199501262023212009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