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3542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FATMA ARAFI, S.M.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199511172023211014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November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Manajemen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Sekretariat Daerah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Analis Kebijakan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