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 PANDU WIBOWO,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199001242023211017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Inspektorat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