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HARIYANA,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198108012022211004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Agustus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SISTEM KOMPUTER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