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ANGGRIA YUSI ARFIANA,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199611062023212010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